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9BD8" w14:textId="51625EE9" w:rsidR="00BB6BA9" w:rsidRDefault="00000000">
      <w:pPr>
        <w:jc w:val="center"/>
        <w:rPr>
          <w:b/>
          <w:bCs/>
        </w:rPr>
      </w:pPr>
      <w:r>
        <w:rPr>
          <w:b/>
          <w:bCs/>
        </w:rPr>
        <w:t>Scuola secondaria di I grado “</w:t>
      </w:r>
      <w:proofErr w:type="spellStart"/>
      <w:r>
        <w:rPr>
          <w:b/>
          <w:bCs/>
        </w:rPr>
        <w:t>G.Pieraccini</w:t>
      </w:r>
      <w:proofErr w:type="spellEnd"/>
      <w:r>
        <w:rPr>
          <w:b/>
          <w:bCs/>
        </w:rPr>
        <w:t xml:space="preserve">” -  </w:t>
      </w: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202</w:t>
      </w:r>
      <w:r w:rsidR="00F71AA6">
        <w:rPr>
          <w:b/>
          <w:bCs/>
        </w:rPr>
        <w:t>4</w:t>
      </w:r>
      <w:r>
        <w:rPr>
          <w:b/>
          <w:bCs/>
        </w:rPr>
        <w:t>/202</w:t>
      </w:r>
      <w:r w:rsidR="00F71AA6">
        <w:rPr>
          <w:b/>
          <w:bCs/>
        </w:rPr>
        <w:t>5</w:t>
      </w:r>
    </w:p>
    <w:p w14:paraId="4F4591DF" w14:textId="77777777" w:rsidR="00BB6BA9" w:rsidRDefault="00BB6BA9">
      <w:pPr>
        <w:jc w:val="center"/>
        <w:rPr>
          <w:b/>
          <w:bCs/>
        </w:rPr>
      </w:pPr>
    </w:p>
    <w:p w14:paraId="3AFA0123" w14:textId="77777777" w:rsidR="00BB6BA9" w:rsidRDefault="00BB6BA9">
      <w:pPr>
        <w:jc w:val="center"/>
        <w:rPr>
          <w:b/>
          <w:bCs/>
        </w:rPr>
      </w:pPr>
    </w:p>
    <w:p w14:paraId="240A6F7D" w14:textId="77777777" w:rsidR="00BB6BA9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RICHIESTA DI ISCRIZIONE AL CORSO DI “TIRO CON L’ARCO”</w:t>
      </w:r>
    </w:p>
    <w:p w14:paraId="0A24BF69" w14:textId="5F78AE52" w:rsidR="00446FA2" w:rsidRDefault="00446F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(DA CONSEGNARE AL PROF. MININ GIANFRANCO)</w:t>
      </w:r>
    </w:p>
    <w:p w14:paraId="3F63C4BC" w14:textId="77777777" w:rsidR="00BB6BA9" w:rsidRDefault="00BB6BA9">
      <w:pPr>
        <w:jc w:val="both"/>
      </w:pPr>
    </w:p>
    <w:p w14:paraId="717F2E38" w14:textId="77777777" w:rsidR="00BB6BA9" w:rsidRDefault="00BB6BA9">
      <w:pPr>
        <w:jc w:val="both"/>
      </w:pPr>
    </w:p>
    <w:p w14:paraId="371D16F3" w14:textId="77777777" w:rsidR="00BB6BA9" w:rsidRDefault="00000000">
      <w:pPr>
        <w:ind w:left="851" w:right="985"/>
        <w:jc w:val="both"/>
      </w:pPr>
      <w:r>
        <w:t>Il/la sottoscritta</w:t>
      </w:r>
    </w:p>
    <w:p w14:paraId="720644D0" w14:textId="77777777" w:rsidR="00BB6BA9" w:rsidRDefault="00BB6BA9">
      <w:pPr>
        <w:ind w:left="851" w:right="985"/>
        <w:jc w:val="both"/>
      </w:pPr>
    </w:p>
    <w:p w14:paraId="758AC5E9" w14:textId="77777777" w:rsidR="00BB6BA9" w:rsidRDefault="00BB6BA9">
      <w:pPr>
        <w:ind w:left="851" w:right="985"/>
        <w:jc w:val="both"/>
      </w:pPr>
    </w:p>
    <w:p w14:paraId="67D780A4" w14:textId="77777777" w:rsidR="00BB6BA9" w:rsidRDefault="00000000">
      <w:pPr>
        <w:ind w:left="851" w:right="985"/>
        <w:jc w:val="both"/>
      </w:pPr>
      <w:r>
        <w:t>genitore dell’alunno/a</w:t>
      </w:r>
    </w:p>
    <w:p w14:paraId="516EFD4D" w14:textId="77777777" w:rsidR="00BB6BA9" w:rsidRDefault="00BB6BA9">
      <w:pPr>
        <w:ind w:left="851" w:right="985"/>
        <w:jc w:val="both"/>
      </w:pPr>
    </w:p>
    <w:p w14:paraId="29F85821" w14:textId="77777777" w:rsidR="00BB6BA9" w:rsidRDefault="00BB6BA9">
      <w:pPr>
        <w:ind w:left="851" w:right="985"/>
        <w:jc w:val="both"/>
      </w:pPr>
    </w:p>
    <w:p w14:paraId="3759A5B5" w14:textId="77777777" w:rsidR="00BB6BA9" w:rsidRDefault="00000000">
      <w:pPr>
        <w:ind w:left="851" w:right="985"/>
        <w:jc w:val="both"/>
      </w:pPr>
      <w:r>
        <w:t xml:space="preserve">iscritto/a alla classe </w:t>
      </w:r>
      <w:r>
        <w:tab/>
      </w:r>
      <w:r>
        <w:tab/>
      </w:r>
      <w:r>
        <w:tab/>
      </w:r>
      <w:r>
        <w:tab/>
        <w:t xml:space="preserve">  sez.</w:t>
      </w:r>
    </w:p>
    <w:p w14:paraId="0536E1AE" w14:textId="77777777" w:rsidR="00BB6BA9" w:rsidRDefault="00BB6BA9">
      <w:pPr>
        <w:ind w:left="851" w:right="985"/>
        <w:jc w:val="both"/>
      </w:pPr>
    </w:p>
    <w:p w14:paraId="257C8A48" w14:textId="77777777" w:rsidR="00BB6BA9" w:rsidRDefault="00BB6BA9">
      <w:pPr>
        <w:ind w:left="851" w:right="985"/>
        <w:jc w:val="both"/>
      </w:pPr>
    </w:p>
    <w:p w14:paraId="35D1BD3B" w14:textId="77777777" w:rsidR="00BB6BA9" w:rsidRDefault="00000000">
      <w:pPr>
        <w:ind w:left="851" w:right="985"/>
        <w:jc w:val="both"/>
      </w:pPr>
      <w:r>
        <w:t>dell’Istituto comprensivo “</w:t>
      </w:r>
      <w:proofErr w:type="spellStart"/>
      <w:r>
        <w:t>G.Pieraccini</w:t>
      </w:r>
      <w:proofErr w:type="spellEnd"/>
      <w:r>
        <w:t xml:space="preserve">”, chiede che il proprio figlio/a possa frequentare il </w:t>
      </w:r>
    </w:p>
    <w:p w14:paraId="4A554870" w14:textId="77777777" w:rsidR="00BB6BA9" w:rsidRDefault="00BB6BA9">
      <w:pPr>
        <w:ind w:left="851" w:right="985"/>
        <w:jc w:val="both"/>
      </w:pPr>
    </w:p>
    <w:p w14:paraId="44C8DFE2" w14:textId="77777777" w:rsidR="00BB6BA9" w:rsidRPr="00F71AA6" w:rsidRDefault="00000000">
      <w:pPr>
        <w:ind w:left="851" w:right="985"/>
        <w:jc w:val="center"/>
        <w:rPr>
          <w:b/>
          <w:bCs/>
        </w:rPr>
      </w:pPr>
      <w:r w:rsidRPr="00F71AA6">
        <w:rPr>
          <w:b/>
          <w:bCs/>
        </w:rPr>
        <w:t>CORSO POMERIDIANO DI “TIRO CON L’ARCO”</w:t>
      </w:r>
    </w:p>
    <w:p w14:paraId="6941A9DB" w14:textId="77777777" w:rsidR="00BB6BA9" w:rsidRDefault="00BB6BA9">
      <w:pPr>
        <w:ind w:left="851" w:right="985"/>
        <w:jc w:val="center"/>
      </w:pPr>
    </w:p>
    <w:p w14:paraId="171E1EB6" w14:textId="77777777" w:rsidR="00BB6BA9" w:rsidRDefault="00000000">
      <w:pPr>
        <w:ind w:left="851" w:right="985"/>
        <w:jc w:val="both"/>
      </w:pPr>
      <w:r>
        <w:t>che si terrà il martedì dalle ore 15.00 alle ore 16.15 presso la palestra della Scuola secondaria di I grado.</w:t>
      </w:r>
    </w:p>
    <w:p w14:paraId="798CF206" w14:textId="77777777" w:rsidR="00BB6BA9" w:rsidRDefault="00BB6BA9">
      <w:pPr>
        <w:ind w:left="851" w:right="985"/>
        <w:jc w:val="both"/>
      </w:pPr>
    </w:p>
    <w:p w14:paraId="2F2DBC14" w14:textId="77777777" w:rsidR="00BB6BA9" w:rsidRDefault="00BB6BA9">
      <w:pPr>
        <w:ind w:left="851" w:right="985"/>
        <w:jc w:val="both"/>
      </w:pPr>
    </w:p>
    <w:p w14:paraId="08951453" w14:textId="77777777" w:rsidR="00BB6BA9" w:rsidRDefault="00BB6BA9">
      <w:pPr>
        <w:ind w:left="851" w:right="985"/>
        <w:jc w:val="both"/>
      </w:pPr>
    </w:p>
    <w:p w14:paraId="5A396B73" w14:textId="77777777" w:rsidR="00BB6BA9" w:rsidRDefault="00000000">
      <w:pPr>
        <w:ind w:left="851" w:right="985"/>
        <w:jc w:val="both"/>
      </w:pPr>
      <w:r>
        <w:t xml:space="preserve">MENSA AGGIUNTIVA IL MARTEDÌ </w:t>
      </w:r>
      <w:r>
        <w:tab/>
      </w:r>
      <w:r>
        <w:tab/>
        <w:t xml:space="preserve">SÌ </w:t>
      </w:r>
      <w:r>
        <w:tab/>
      </w:r>
      <w:r>
        <w:tab/>
        <w:t>NO</w:t>
      </w:r>
    </w:p>
    <w:p w14:paraId="67DBF690" w14:textId="77777777" w:rsidR="00BB6BA9" w:rsidRDefault="00BB6BA9">
      <w:pPr>
        <w:ind w:left="851" w:right="985"/>
        <w:jc w:val="both"/>
      </w:pPr>
    </w:p>
    <w:p w14:paraId="7C8EDFB4" w14:textId="77777777" w:rsidR="00BB6BA9" w:rsidRDefault="00000000">
      <w:pPr>
        <w:ind w:left="851" w:right="985"/>
        <w:jc w:val="both"/>
      </w:pPr>
      <w:r>
        <w:t>(Il pagamento del servizio mensa dovrà essere effettuato dopo che la segreteria, verificato il numero degli iscritti, che non potrà essere inferiore a 10, avrà provveduto a comunicare le modalità di pagamento)</w:t>
      </w:r>
    </w:p>
    <w:p w14:paraId="10290417" w14:textId="77777777" w:rsidR="00BB6BA9" w:rsidRDefault="00BB6BA9">
      <w:pPr>
        <w:ind w:left="851" w:right="985"/>
        <w:jc w:val="both"/>
      </w:pPr>
    </w:p>
    <w:p w14:paraId="108E9809" w14:textId="77777777" w:rsidR="00BB6BA9" w:rsidRDefault="00BB6BA9">
      <w:pPr>
        <w:ind w:left="851" w:right="985"/>
        <w:jc w:val="both"/>
      </w:pPr>
    </w:p>
    <w:p w14:paraId="496B5528" w14:textId="77777777" w:rsidR="00BB6BA9" w:rsidRDefault="00BB6BA9">
      <w:pPr>
        <w:ind w:left="851" w:right="985"/>
        <w:jc w:val="both"/>
      </w:pPr>
    </w:p>
    <w:p w14:paraId="35AEA8BD" w14:textId="77777777" w:rsidR="00BB6BA9" w:rsidRDefault="00BB6BA9">
      <w:pPr>
        <w:ind w:left="851" w:right="985"/>
        <w:jc w:val="both"/>
      </w:pPr>
    </w:p>
    <w:p w14:paraId="088C1FE6" w14:textId="77777777" w:rsidR="00BB6BA9" w:rsidRDefault="00BB6BA9">
      <w:pPr>
        <w:ind w:left="851" w:right="985"/>
        <w:jc w:val="both"/>
      </w:pPr>
    </w:p>
    <w:p w14:paraId="02B067BE" w14:textId="77777777" w:rsidR="00BB6BA9" w:rsidRDefault="00BB6BA9">
      <w:pPr>
        <w:ind w:left="851" w:right="985"/>
        <w:jc w:val="both"/>
      </w:pPr>
    </w:p>
    <w:p w14:paraId="44888571" w14:textId="77777777" w:rsidR="00BB6BA9" w:rsidRDefault="00000000">
      <w:pPr>
        <w:ind w:left="851" w:right="985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genitore/tutore</w:t>
      </w:r>
    </w:p>
    <w:p w14:paraId="44741A57" w14:textId="77777777" w:rsidR="00BB6BA9" w:rsidRDefault="00BB6BA9">
      <w:pPr>
        <w:ind w:left="851" w:right="985"/>
        <w:jc w:val="both"/>
      </w:pPr>
    </w:p>
    <w:p w14:paraId="352367BA" w14:textId="77777777" w:rsidR="00BB6BA9" w:rsidRDefault="00BB6BA9">
      <w:pPr>
        <w:ind w:left="851" w:right="985"/>
        <w:jc w:val="both"/>
      </w:pPr>
    </w:p>
    <w:p w14:paraId="2A4F2888" w14:textId="77777777" w:rsidR="00BB6BA9" w:rsidRDefault="00BB6BA9">
      <w:pPr>
        <w:ind w:left="851" w:right="985"/>
        <w:jc w:val="both"/>
      </w:pPr>
    </w:p>
    <w:sectPr w:rsidR="00BB6BA9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A9"/>
    <w:rsid w:val="00446FA2"/>
    <w:rsid w:val="00860587"/>
    <w:rsid w:val="00B34759"/>
    <w:rsid w:val="00BB6BA9"/>
    <w:rsid w:val="00F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1684D"/>
  <w15:docId w15:val="{296C9C03-A3A9-0C44-AF4F-2F781182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526</Characters>
  <Application>Microsoft Office Word</Application>
  <DocSecurity>0</DocSecurity>
  <Lines>263</Lines>
  <Paragraphs>262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Minin</dc:creator>
  <dc:description/>
  <cp:lastModifiedBy>Matteo Minin</cp:lastModifiedBy>
  <cp:revision>5</cp:revision>
  <dcterms:created xsi:type="dcterms:W3CDTF">2021-11-05T13:19:00Z</dcterms:created>
  <dcterms:modified xsi:type="dcterms:W3CDTF">2024-10-07T19:40:00Z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